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0B8A" w14:textId="77777777" w:rsidR="00D40453" w:rsidRDefault="00D40453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14:paraId="124F91FD" w14:textId="4E6E7265" w:rsidR="00D40453" w:rsidRDefault="00D40453">
      <w:pPr>
        <w:widowControl w:val="0"/>
        <w:autoSpaceDE w:val="0"/>
        <w:autoSpaceDN w:val="0"/>
        <w:adjustRightInd w:val="0"/>
        <w:spacing w:after="0" w:line="293" w:lineRule="exact"/>
        <w:ind w:left="140" w:right="-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position w:val="-1"/>
          <w:sz w:val="26"/>
          <w:szCs w:val="26"/>
        </w:rPr>
        <w:t>Durham</w:t>
      </w:r>
      <w:r>
        <w:rPr>
          <w:rFonts w:ascii="Arial" w:hAnsi="Arial" w:cs="Arial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position w:val="-1"/>
          <w:sz w:val="26"/>
          <w:szCs w:val="26"/>
        </w:rPr>
        <w:t>University</w:t>
      </w:r>
      <w:r>
        <w:rPr>
          <w:rFonts w:ascii="Arial" w:hAnsi="Arial" w:cs="Arial"/>
          <w:b/>
          <w:bCs/>
          <w:spacing w:val="-16"/>
          <w:position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position w:val="-1"/>
          <w:sz w:val="26"/>
          <w:szCs w:val="26"/>
        </w:rPr>
        <w:t>Expeditions</w:t>
      </w:r>
      <w:r>
        <w:rPr>
          <w:rFonts w:ascii="Arial" w:hAnsi="Arial" w:cs="Arial"/>
          <w:b/>
          <w:bCs/>
          <w:spacing w:val="-15"/>
          <w:position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position w:val="-1"/>
          <w:sz w:val="26"/>
          <w:szCs w:val="26"/>
        </w:rPr>
        <w:t>Group</w:t>
      </w:r>
      <w:r>
        <w:rPr>
          <w:rFonts w:ascii="Arial" w:hAnsi="Arial" w:cs="Arial"/>
          <w:b/>
          <w:bCs/>
          <w:spacing w:val="-6"/>
          <w:position w:val="-1"/>
          <w:sz w:val="26"/>
          <w:szCs w:val="26"/>
        </w:rPr>
        <w:t xml:space="preserve"> </w:t>
      </w:r>
      <w:r w:rsidR="0012725A">
        <w:rPr>
          <w:rFonts w:ascii="Arial" w:hAnsi="Arial" w:cs="Arial"/>
          <w:b/>
          <w:bCs/>
          <w:position w:val="-1"/>
          <w:sz w:val="26"/>
          <w:szCs w:val="26"/>
        </w:rPr>
        <w:t>20</w:t>
      </w:r>
      <w:r w:rsidR="00717E2D">
        <w:rPr>
          <w:rFonts w:ascii="Arial" w:hAnsi="Arial" w:cs="Arial"/>
          <w:b/>
          <w:bCs/>
          <w:position w:val="-1"/>
          <w:sz w:val="26"/>
          <w:szCs w:val="26"/>
        </w:rPr>
        <w:t>2</w:t>
      </w:r>
      <w:r w:rsidR="00241526">
        <w:rPr>
          <w:rFonts w:ascii="Arial" w:hAnsi="Arial" w:cs="Arial"/>
          <w:b/>
          <w:bCs/>
          <w:position w:val="-1"/>
          <w:sz w:val="26"/>
          <w:szCs w:val="26"/>
        </w:rPr>
        <w:t>5-26</w:t>
      </w:r>
    </w:p>
    <w:p w14:paraId="11A05D1F" w14:textId="77777777" w:rsidR="00D40453" w:rsidRDefault="00D40453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sz w:val="19"/>
          <w:szCs w:val="19"/>
        </w:rPr>
      </w:pPr>
    </w:p>
    <w:p w14:paraId="5021294E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33A7446" w14:textId="77777777" w:rsidR="00D40453" w:rsidRDefault="00A92DED">
      <w:pPr>
        <w:widowControl w:val="0"/>
        <w:autoSpaceDE w:val="0"/>
        <w:autoSpaceDN w:val="0"/>
        <w:adjustRightInd w:val="0"/>
        <w:spacing w:before="29" w:after="0" w:line="271" w:lineRule="exact"/>
        <w:ind w:left="140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61F80CD" wp14:editId="419D1EC0">
                <wp:simplePos x="0" y="0"/>
                <wp:positionH relativeFrom="page">
                  <wp:posOffset>890905</wp:posOffset>
                </wp:positionH>
                <wp:positionV relativeFrom="paragraph">
                  <wp:posOffset>-610235</wp:posOffset>
                </wp:positionV>
                <wp:extent cx="5778500" cy="5041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0" cy="504190"/>
                          <a:chOff x="1403" y="-961"/>
                          <a:chExt cx="9100" cy="794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11" y="-175"/>
                            <a:ext cx="9084" cy="20"/>
                          </a:xfrm>
                          <a:custGeom>
                            <a:avLst/>
                            <a:gdLst>
                              <a:gd name="T0" fmla="*/ 0 w 9084"/>
                              <a:gd name="T1" fmla="*/ 0 h 20"/>
                              <a:gd name="T2" fmla="*/ 9084 w 90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4" h="20">
                                <a:moveTo>
                                  <a:pt x="0" y="0"/>
                                </a:moveTo>
                                <a:lnTo>
                                  <a:pt x="90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790" y="-961"/>
                            <a:ext cx="16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73BB" w14:textId="77777777" w:rsidR="00D40453" w:rsidRDefault="00A92DED">
                              <w:pPr>
                                <w:spacing w:after="0" w:line="7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5196D74" wp14:editId="0B88AA33">
                                    <wp:extent cx="1047750" cy="466725"/>
                                    <wp:effectExtent l="0" t="0" r="0" b="0"/>
                                    <wp:docPr id="3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265A0DA" w14:textId="77777777" w:rsidR="00D40453" w:rsidRDefault="00D4045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F80CD" id="Group 4" o:spid="_x0000_s1026" style="position:absolute;left:0;text-align:left;margin-left:70.15pt;margin-top:-48.05pt;width:455pt;height:39.7pt;z-index:-251658240;mso-position-horizontal-relative:page" coordorigin="1403,-961" coordsize="9100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kuewMAAPsIAAAOAAAAZHJzL2Uyb0RvYy54bWy8Vl1v2zYUfR+w/0DwcUAjKZXtWIhSFGkT&#10;DOi2Yk1/AC1RH5hEaiRtOfv1O5eUHDltUKwb5geB0r269/DcwyNfvzn2HTtIY1utcp5cxJxJVeiy&#10;VXXOPz/cvbrizDqhStFpJXP+KC1/c/PjD9fjkMlL3eiulIahiLLZOOS8cW7IosgWjeyFvdCDVAhW&#10;2vTC4dbUUWnEiOp9F13G8ToatSkHowtpLZ6+C0F+4+tXlSzcb1VlpWNdzoHN+avx1x1do5trkdVG&#10;DE1bTDDEd6DoRavQ9FTqnXCC7U37Ram+LYy2unIXhe4jXVVtIf0esJskfrabe6P3g99LnY31cKIJ&#10;1D7j6bvLFr8e7s3wafhoAnosP+jiDwteonGos2Wc7uuQzHbjL7rEPMXeab/xY2V6KoEtsaPn9/HE&#10;rzw6VuDharO5WsUYQ4HYKk6T7TSAosGU6LUkjV9zhuir7ToJwyma99Pr22R+d7NNKRiJLLT1UCdo&#10;NHpoyT7RZf8dXZ8aMUg/BUt0fDSsLQGfMyV6MHBnpCR9shVBot5Imgm1SzYXEUqzIP2bPCZpkgRC&#10;ko1vILKZzW18lQYqLz2NJzZEVuytu5faD0QcPlgXZF5i5cdcTtgfMIuq76D4nyIWs5H5mlPynIP+&#10;i5yGhW6Q+qnK5SKDKrxQCJP9SiHArmdgopmxFkc1gcWKCXKT2Ots0JaEQsghkwcvEpRAFu3shWQA&#10;pOTXk2h8cnhpamJgFM8twnAGi9gFFQ7CETbqQUs25jzw3+QchNDzXh/kg/YZ7tkRQK+naKeWWaEK&#10;0M0zDGG8QX28xk+9CfJiskrftV3np9UpQpTgSKUei9VdW1KU4FhT7247ww6CTND/JiLO0mA2qvTV&#10;GinK99PaibYLa3TvQDLOWtBuEPtOl4/QsdHBWvEpwKLR5i/ORthqzu2fe2EkZ93PCgdxm6Qp+bC/&#10;SVcbcMfMMrJbRoQqUCrnjkMCtLx1wbv3g2nrBp0Sv12l38KHqpZ07vEFVNMNvOB/MoX1bAq/Q08Q&#10;bSfZ+mVXYErfNsiSb43RI5EOgoKgz2xkJvybZnG1gaGeu+dsFsl6jRD5LlFONM3eCaGZ4BaMFjmn&#10;s+BZnZ2DtDilkJzOZHf24OsKccfdEQ1pF/9QLCehnESCRRAIFv+hOPz3A19YT8v0b4A+4ct7L6an&#10;/yw3fwMAAP//AwBQSwMEFAAGAAgAAAAhAFMQhIbhAAAADAEAAA8AAABkcnMvZG93bnJldi54bWxM&#10;j8FOwzAQRO9I/IO1SNxa25QGCHGqqgJOVSVaJMTNjbdJ1NiOYjdJ/57NCY4z+zQ7k61G27Aeu1B7&#10;p0DOBTB0hTe1KxV8Hd5nz8BC1M7oxjtUcMUAq/z2JtOp8YP7xH4fS0YhLqRaQRVjm3IeigqtDnPf&#10;oqPbyXdWR5JdyU2nBwq3DX8QIuFW144+VLrFTYXFeX+xCj4GPawX8q3fnk+b689hufveSlTq/m5c&#10;vwKLOMY/GKb6VB1y6nT0F2cCa0g/igWhCmYviQQ2EWI5WUeyZPIEPM/4/xH5LwAAAP//AwBQSwEC&#10;LQAUAAYACAAAACEAtoM4kv4AAADhAQAAEwAAAAAAAAAAAAAAAAAAAAAAW0NvbnRlbnRfVHlwZXNd&#10;LnhtbFBLAQItABQABgAIAAAAIQA4/SH/1gAAAJQBAAALAAAAAAAAAAAAAAAAAC8BAABfcmVscy8u&#10;cmVsc1BLAQItABQABgAIAAAAIQBZSRkuewMAAPsIAAAOAAAAAAAAAAAAAAAAAC4CAABkcnMvZTJv&#10;RG9jLnhtbFBLAQItABQABgAIAAAAIQBTEISG4QAAAAwBAAAPAAAAAAAAAAAAAAAAANUFAABkcnMv&#10;ZG93bnJldi54bWxQSwUGAAAAAAQABADzAAAA4wYAAAAA&#10;" o:allowincell="f">
                <v:shape id="Freeform 5" o:spid="_x0000_s1027" style="position:absolute;left:1411;top:-175;width:9084;height:20;visibility:visible;mso-wrap-style:square;v-text-anchor:top" coordsize="90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RdwgAAANoAAAAPAAAAZHJzL2Rvd25yZXYueG1sRI9Ba8JA&#10;FITvhf6H5QleSt1oqUp0lSpIPfSSKD0/ss9sMPs2ZNck/ntXKPQ4zMw3zHo72Fp01PrKsYLpJAFB&#10;XDhdcangfDq8L0H4gKyxdkwK7uRhu3l9WWOqXc8ZdXkoRYSwT1GBCaFJpfSFIYt+4hri6F1cazFE&#10;2ZZSt9hHuK3lLEnm0mLFccFgQ3tDxTW/WQV8X+5M/f27yPVPdyoyLOXHW6/UeDR8rUAEGsJ/+K99&#10;1Ao+4Xkl3gC5eQAAAP//AwBQSwECLQAUAAYACAAAACEA2+H2y+4AAACFAQAAEwAAAAAAAAAAAAAA&#10;AAAAAAAAW0NvbnRlbnRfVHlwZXNdLnhtbFBLAQItABQABgAIAAAAIQBa9CxbvwAAABUBAAALAAAA&#10;AAAAAAAAAAAAAB8BAABfcmVscy8ucmVsc1BLAQItABQABgAIAAAAIQCux6RdwgAAANoAAAAPAAAA&#10;AAAAAAAAAAAAAAcCAABkcnMvZG93bnJldi54bWxQSwUGAAAAAAMAAwC3AAAA9gIAAAAA&#10;" path="m,l9084,e" filled="f" strokeweight=".82pt">
                  <v:path arrowok="t" o:connecttype="custom" o:connectlocs="0,0;9084,0" o:connectangles="0,0"/>
                </v:shape>
                <v:rect id="Rectangle 6" o:spid="_x0000_s1028" style="position:absolute;left:8790;top:-961;width:16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BF573BB" w14:textId="77777777" w:rsidR="00D40453" w:rsidRDefault="00A92DED">
                        <w:pPr>
                          <w:spacing w:after="0" w:line="7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5196D74" wp14:editId="0B88AA33">
                              <wp:extent cx="1047750" cy="466725"/>
                              <wp:effectExtent l="0" t="0" r="0" b="0"/>
                              <wp:docPr id="3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466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265A0DA" w14:textId="77777777" w:rsidR="00D40453" w:rsidRDefault="00D4045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D40453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 w:rsidR="00D40453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p</w:t>
      </w:r>
      <w:r w:rsidR="00D40453">
        <w:rPr>
          <w:rFonts w:ascii="Arial" w:hAnsi="Arial" w:cs="Arial"/>
          <w:b/>
          <w:bCs/>
          <w:position w:val="-1"/>
          <w:sz w:val="24"/>
          <w:szCs w:val="24"/>
        </w:rPr>
        <w:t>pli</w:t>
      </w:r>
      <w:r w:rsidR="00D40453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ca</w:t>
      </w:r>
      <w:r w:rsidR="00D40453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t</w:t>
      </w:r>
      <w:r w:rsidR="00D40453">
        <w:rPr>
          <w:rFonts w:ascii="Arial" w:hAnsi="Arial" w:cs="Arial"/>
          <w:b/>
          <w:bCs/>
          <w:position w:val="-1"/>
          <w:sz w:val="24"/>
          <w:szCs w:val="24"/>
        </w:rPr>
        <w:t>ion Guid</w:t>
      </w:r>
      <w:r w:rsidR="00D40453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D40453">
        <w:rPr>
          <w:rFonts w:ascii="Arial" w:hAnsi="Arial" w:cs="Arial"/>
          <w:b/>
          <w:bCs/>
          <w:position w:val="-1"/>
          <w:sz w:val="24"/>
          <w:szCs w:val="24"/>
        </w:rPr>
        <w:t>li</w:t>
      </w:r>
      <w:r w:rsidR="00D40453"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 w:rsidR="00D40453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D40453">
        <w:rPr>
          <w:rFonts w:ascii="Arial" w:hAnsi="Arial" w:cs="Arial"/>
          <w:b/>
          <w:bCs/>
          <w:position w:val="-1"/>
          <w:sz w:val="24"/>
          <w:szCs w:val="24"/>
        </w:rPr>
        <w:t>s</w:t>
      </w:r>
    </w:p>
    <w:p w14:paraId="148B5A3A" w14:textId="77777777" w:rsidR="00D40453" w:rsidRDefault="00D40453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14:paraId="411130C5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B88DD44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C9D6287" w14:textId="77777777" w:rsidR="00D40453" w:rsidRDefault="00D40453">
      <w:pPr>
        <w:widowControl w:val="0"/>
        <w:autoSpaceDE w:val="0"/>
        <w:autoSpaceDN w:val="0"/>
        <w:adjustRightInd w:val="0"/>
        <w:spacing w:before="32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ew</w:t>
      </w:r>
    </w:p>
    <w:p w14:paraId="1CD9B34E" w14:textId="77777777" w:rsidR="00D40453" w:rsidRDefault="00D40453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14:paraId="66C07E24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1B41DDF" w14:textId="77777777" w:rsidR="00D40453" w:rsidRDefault="00D4045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ough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iv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ode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t:</w:t>
      </w:r>
    </w:p>
    <w:p w14:paraId="75EAB1F9" w14:textId="77777777" w:rsidR="00D40453" w:rsidRDefault="00D40453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sz w:val="11"/>
          <w:szCs w:val="11"/>
        </w:rPr>
      </w:pPr>
    </w:p>
    <w:p w14:paraId="47BAA5FB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E7E56CA" w14:textId="77777777" w:rsidR="00D40453" w:rsidRDefault="00D4045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1"/>
          <w:sz w:val="20"/>
          <w:szCs w:val="20"/>
        </w:rPr>
        <w:t>rc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ons</w:t>
      </w:r>
    </w:p>
    <w:p w14:paraId="2FD45D99" w14:textId="2A21599D" w:rsidR="00D40453" w:rsidRDefault="00D40453">
      <w:pPr>
        <w:widowControl w:val="0"/>
        <w:tabs>
          <w:tab w:val="left" w:pos="860"/>
        </w:tabs>
        <w:autoSpaceDE w:val="0"/>
        <w:autoSpaceDN w:val="0"/>
        <w:adjustRightInd w:val="0"/>
        <w:spacing w:before="45" w:after="0" w:line="240" w:lineRule="auto"/>
        <w:ind w:left="500" w:right="-20"/>
        <w:rPr>
          <w:rFonts w:ascii="Arial" w:hAnsi="Arial" w:cs="Arial"/>
          <w:sz w:val="20"/>
          <w:szCs w:val="20"/>
        </w:rPr>
      </w:pPr>
    </w:p>
    <w:p w14:paraId="011784BD" w14:textId="77777777" w:rsidR="00D40453" w:rsidRDefault="00D40453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14:paraId="7E4BE514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0A026BB" w14:textId="77777777" w:rsidR="00D40453" w:rsidRDefault="00D40453">
      <w:pPr>
        <w:widowControl w:val="0"/>
        <w:autoSpaceDE w:val="0"/>
        <w:autoSpaceDN w:val="0"/>
        <w:adjustRightInd w:val="0"/>
        <w:spacing w:after="0" w:line="275" w:lineRule="auto"/>
        <w:ind w:left="140" w:right="2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xc</w:t>
      </w:r>
      <w:r>
        <w:rPr>
          <w:rFonts w:ascii="Arial" w:hAnsi="Arial" w:cs="Arial"/>
          <w:sz w:val="20"/>
          <w:szCs w:val="20"/>
        </w:rPr>
        <w:t>ep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>l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4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om 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oups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tudents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and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ndu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app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ba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ed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ga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ons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e.g.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9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1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5AFA99B1" w14:textId="77777777" w:rsidR="00D40453" w:rsidRDefault="00D40453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sz w:val="26"/>
          <w:szCs w:val="26"/>
        </w:rPr>
      </w:pPr>
    </w:p>
    <w:p w14:paraId="5AE6F942" w14:textId="261CF0DD" w:rsidR="00D40453" w:rsidRDefault="00D40453">
      <w:pPr>
        <w:widowControl w:val="0"/>
        <w:autoSpaceDE w:val="0"/>
        <w:autoSpaceDN w:val="0"/>
        <w:adjustRightInd w:val="0"/>
        <w:spacing w:after="0"/>
        <w:ind w:left="140" w:right="4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s </w:t>
      </w:r>
      <w:r w:rsidR="00B762D0">
        <w:rPr>
          <w:rFonts w:ascii="Arial" w:hAnsi="Arial" w:cs="Arial"/>
          <w:sz w:val="20"/>
          <w:szCs w:val="20"/>
        </w:rPr>
        <w:t xml:space="preserve">provided from 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ham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ppo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es</w:t>
      </w:r>
      <w:r w:rsidR="00B762D0">
        <w:rPr>
          <w:rFonts w:ascii="Arial" w:hAnsi="Arial" w:cs="Arial"/>
          <w:sz w:val="20"/>
          <w:szCs w:val="20"/>
        </w:rPr>
        <w:t xml:space="preserve"> Fund, with the support of donors. 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ppo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es.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pon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them to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‘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 o</w:t>
      </w:r>
      <w:r>
        <w:rPr>
          <w:rFonts w:ascii="Arial" w:hAnsi="Arial" w:cs="Arial"/>
          <w:spacing w:val="2"/>
          <w:sz w:val="20"/>
          <w:szCs w:val="20"/>
        </w:rPr>
        <w:t>ff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f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</w:p>
    <w:p w14:paraId="69F550A3" w14:textId="77777777" w:rsidR="00D40453" w:rsidRDefault="00D4045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14:paraId="03235A21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E456074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6923263" w14:textId="77777777" w:rsidR="00D40453" w:rsidRDefault="00D4045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bi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1"/>
        </w:rPr>
        <w:t>rit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ria</w:t>
      </w:r>
    </w:p>
    <w:p w14:paraId="71A3CE43" w14:textId="77777777" w:rsidR="00D40453" w:rsidRDefault="00D40453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14:paraId="342CD96D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79DF274" w14:textId="77777777" w:rsidR="00D40453" w:rsidRDefault="00D40453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"/>
          <w:sz w:val="20"/>
          <w:szCs w:val="20"/>
        </w:rPr>
        <w:t>rs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the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  <w:u w:val="single"/>
        </w:rPr>
        <w:t>at</w:t>
      </w:r>
      <w:r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1"/>
          <w:sz w:val="20"/>
          <w:szCs w:val="20"/>
          <w:u w:val="single"/>
        </w:rPr>
        <w:t>l</w:t>
      </w:r>
      <w:r>
        <w:rPr>
          <w:rFonts w:ascii="Arial" w:hAnsi="Arial" w:cs="Arial"/>
          <w:spacing w:val="2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pacing w:val="1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50%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ham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tudent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</w:t>
      </w:r>
    </w:p>
    <w:p w14:paraId="416B2D66" w14:textId="77777777" w:rsidR="00D40453" w:rsidRDefault="00D4045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14:paraId="47B9730D" w14:textId="77777777" w:rsidR="00D40453" w:rsidRDefault="00D40453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w w:val="130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opo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>i</w:t>
      </w:r>
      <w:r>
        <w:rPr>
          <w:rFonts w:ascii="Arial" w:hAnsi="Arial" w:cs="Arial"/>
          <w:sz w:val="20"/>
          <w:szCs w:val="20"/>
          <w:u w:val="single"/>
        </w:rPr>
        <w:t>n</w:t>
      </w:r>
      <w:r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t</w:t>
      </w:r>
      <w:r>
        <w:rPr>
          <w:rFonts w:ascii="Arial" w:hAnsi="Arial" w:cs="Arial"/>
          <w:spacing w:val="2"/>
          <w:sz w:val="20"/>
          <w:szCs w:val="20"/>
          <w:u w:val="single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2"/>
          <w:sz w:val="20"/>
          <w:szCs w:val="20"/>
          <w:u w:val="single"/>
        </w:rPr>
        <w:t>f</w:t>
      </w:r>
      <w:r>
        <w:rPr>
          <w:rFonts w:ascii="Arial" w:hAnsi="Arial" w:cs="Arial"/>
          <w:spacing w:val="-1"/>
          <w:sz w:val="20"/>
          <w:szCs w:val="20"/>
          <w:u w:val="single"/>
        </w:rPr>
        <w:t>i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pacing w:val="-1"/>
          <w:sz w:val="20"/>
          <w:szCs w:val="20"/>
          <w:u w:val="single"/>
        </w:rPr>
        <w:t>l</w:t>
      </w:r>
      <w:r>
        <w:rPr>
          <w:rFonts w:ascii="Arial" w:hAnsi="Arial" w:cs="Arial"/>
          <w:sz w:val="20"/>
          <w:szCs w:val="20"/>
          <w:u w:val="single"/>
        </w:rPr>
        <w:t>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t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wee</w:t>
      </w:r>
      <w:r>
        <w:rPr>
          <w:rFonts w:ascii="Arial" w:hAnsi="Arial" w:cs="Arial"/>
          <w:spacing w:val="4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s</w:t>
      </w:r>
    </w:p>
    <w:p w14:paraId="307FA120" w14:textId="77777777" w:rsidR="00D40453" w:rsidRDefault="00D40453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2B551594" w14:textId="77777777" w:rsidR="00D40453" w:rsidRDefault="00D40453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25" w:lineRule="exact"/>
        <w:ind w:left="709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w w:val="130"/>
          <w:position w:val="-1"/>
          <w:sz w:val="20"/>
          <w:szCs w:val="20"/>
        </w:rPr>
        <w:t>•</w:t>
      </w:r>
      <w:r>
        <w:rPr>
          <w:rFonts w:ascii="Times New Roman" w:hAnsi="Times New Roman"/>
          <w:position w:val="-1"/>
          <w:sz w:val="20"/>
          <w:szCs w:val="20"/>
        </w:rPr>
        <w:tab/>
      </w:r>
      <w:r>
        <w:rPr>
          <w:rFonts w:ascii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hAnsi="Arial" w:cs="Arial"/>
          <w:position w:val="-1"/>
          <w:sz w:val="20"/>
          <w:szCs w:val="20"/>
        </w:rPr>
        <w:t>he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p</w:t>
      </w:r>
      <w:r>
        <w:rPr>
          <w:rFonts w:ascii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position w:val="-1"/>
          <w:sz w:val="20"/>
          <w:szCs w:val="20"/>
        </w:rPr>
        <w:t>a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n</w:t>
      </w:r>
      <w:r>
        <w:rPr>
          <w:rFonts w:ascii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hAnsi="Arial" w:cs="Arial"/>
          <w:position w:val="-1"/>
          <w:sz w:val="20"/>
          <w:szCs w:val="20"/>
        </w:rPr>
        <w:t>ng</w:t>
      </w:r>
      <w:r>
        <w:rPr>
          <w:rFonts w:ascii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of t</w:t>
      </w:r>
      <w:r>
        <w:rPr>
          <w:rFonts w:ascii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x</w:t>
      </w:r>
      <w:r>
        <w:rPr>
          <w:rFonts w:ascii="Arial" w:hAnsi="Arial" w:cs="Arial"/>
          <w:position w:val="-1"/>
          <w:sz w:val="20"/>
          <w:szCs w:val="20"/>
        </w:rPr>
        <w:t>p</w:t>
      </w:r>
      <w:r>
        <w:rPr>
          <w:rFonts w:ascii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hAnsi="Arial" w:cs="Arial"/>
          <w:position w:val="-1"/>
          <w:sz w:val="20"/>
          <w:szCs w:val="20"/>
        </w:rPr>
        <w:t>d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position w:val="-1"/>
          <w:sz w:val="20"/>
          <w:szCs w:val="20"/>
        </w:rPr>
        <w:t>on</w:t>
      </w:r>
      <w:r>
        <w:rPr>
          <w:rFonts w:ascii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position w:val="-1"/>
          <w:sz w:val="20"/>
          <w:szCs w:val="20"/>
        </w:rPr>
        <w:t xml:space="preserve">s </w:t>
      </w:r>
      <w:r>
        <w:rPr>
          <w:rFonts w:ascii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position w:val="-1"/>
          <w:sz w:val="20"/>
          <w:szCs w:val="20"/>
        </w:rPr>
        <w:t>u</w:t>
      </w:r>
      <w:r>
        <w:rPr>
          <w:rFonts w:ascii="Arial" w:hAnsi="Arial" w:cs="Arial"/>
          <w:spacing w:val="2"/>
          <w:position w:val="-1"/>
          <w:sz w:val="20"/>
          <w:szCs w:val="20"/>
        </w:rPr>
        <w:t>ff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position w:val="-1"/>
          <w:sz w:val="20"/>
          <w:szCs w:val="20"/>
        </w:rPr>
        <w:t>ent</w:t>
      </w:r>
      <w:r>
        <w:rPr>
          <w:rFonts w:ascii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to en</w:t>
      </w:r>
      <w:r>
        <w:rPr>
          <w:rFonts w:ascii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a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s</w:t>
      </w:r>
      <w:r>
        <w:rPr>
          <w:rFonts w:ascii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of the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x</w:t>
      </w:r>
      <w:r>
        <w:rPr>
          <w:rFonts w:ascii="Arial" w:hAnsi="Arial" w:cs="Arial"/>
          <w:position w:val="-1"/>
          <w:sz w:val="20"/>
          <w:szCs w:val="20"/>
        </w:rPr>
        <w:t>pe</w:t>
      </w:r>
      <w:r>
        <w:rPr>
          <w:rFonts w:ascii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position w:val="-1"/>
          <w:sz w:val="20"/>
          <w:szCs w:val="20"/>
        </w:rPr>
        <w:t>on</w:t>
      </w:r>
      <w:r>
        <w:rPr>
          <w:rFonts w:ascii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a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et</w:t>
      </w:r>
    </w:p>
    <w:p w14:paraId="7A299725" w14:textId="77777777" w:rsidR="00D40453" w:rsidRDefault="00D40453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2898521D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692FD1F" w14:textId="77777777" w:rsidR="00D40453" w:rsidRDefault="00D40453">
      <w:pPr>
        <w:widowControl w:val="0"/>
        <w:autoSpaceDE w:val="0"/>
        <w:autoSpaceDN w:val="0"/>
        <w:adjustRightInd w:val="0"/>
        <w:spacing w:before="32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nes</w:t>
      </w:r>
    </w:p>
    <w:p w14:paraId="00057F42" w14:textId="77777777" w:rsidR="00D40453" w:rsidRDefault="00D40453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sz w:val="10"/>
          <w:szCs w:val="10"/>
        </w:rPr>
      </w:pPr>
    </w:p>
    <w:p w14:paraId="6DEFB727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0524B82" w14:textId="77777777" w:rsidR="00D40453" w:rsidRDefault="00D40453">
      <w:pPr>
        <w:widowControl w:val="0"/>
        <w:autoSpaceDE w:val="0"/>
        <w:autoSpaceDN w:val="0"/>
        <w:adjustRightInd w:val="0"/>
        <w:spacing w:after="0" w:line="275" w:lineRule="auto"/>
        <w:ind w:left="140" w:right="7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hou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eek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ant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ade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ous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"/>
          <w:sz w:val="20"/>
          <w:szCs w:val="20"/>
        </w:rPr>
        <w:t>rs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eog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-1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 pu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102770B4" w14:textId="77777777" w:rsidR="00D40453" w:rsidRDefault="00D40453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sz w:val="26"/>
          <w:szCs w:val="26"/>
        </w:rPr>
      </w:pPr>
    </w:p>
    <w:p w14:paraId="541B5EE3" w14:textId="77777777" w:rsidR="00D40453" w:rsidRDefault="00D4045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eog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ph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</w:p>
    <w:p w14:paraId="39141ED4" w14:textId="77777777" w:rsidR="00D40453" w:rsidRDefault="00D40453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14:paraId="53EF883A" w14:textId="1DFCD185" w:rsidR="00D40453" w:rsidRDefault="00B762D0">
      <w:pPr>
        <w:widowControl w:val="0"/>
        <w:autoSpaceDE w:val="0"/>
        <w:autoSpaceDN w:val="0"/>
        <w:adjustRightInd w:val="0"/>
        <w:spacing w:before="34" w:after="0" w:line="240" w:lineRule="auto"/>
        <w:ind w:left="14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Prof.</w:t>
      </w:r>
      <w:r w:rsidR="00D40453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D40453">
        <w:rPr>
          <w:rFonts w:ascii="Arial" w:hAnsi="Arial" w:cs="Arial"/>
          <w:color w:val="000000"/>
          <w:sz w:val="20"/>
          <w:szCs w:val="20"/>
        </w:rPr>
        <w:t>Da</w:t>
      </w:r>
      <w:r w:rsidR="00D40453">
        <w:rPr>
          <w:rFonts w:ascii="Arial" w:hAnsi="Arial" w:cs="Arial"/>
          <w:color w:val="000000"/>
          <w:spacing w:val="1"/>
          <w:sz w:val="20"/>
          <w:szCs w:val="20"/>
        </w:rPr>
        <w:t>v</w:t>
      </w:r>
      <w:r w:rsidR="00D40453">
        <w:rPr>
          <w:rFonts w:ascii="Arial" w:hAnsi="Arial" w:cs="Arial"/>
          <w:color w:val="000000"/>
          <w:sz w:val="20"/>
          <w:szCs w:val="20"/>
        </w:rPr>
        <w:t>e</w:t>
      </w:r>
      <w:r w:rsidR="00D40453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D40453">
        <w:rPr>
          <w:rFonts w:ascii="Arial" w:hAnsi="Arial" w:cs="Arial"/>
          <w:color w:val="000000"/>
          <w:sz w:val="20"/>
          <w:szCs w:val="20"/>
        </w:rPr>
        <w:t>R</w:t>
      </w:r>
      <w:r w:rsidR="00D40453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="00D40453">
        <w:rPr>
          <w:rFonts w:ascii="Arial" w:hAnsi="Arial" w:cs="Arial"/>
          <w:color w:val="000000"/>
          <w:sz w:val="20"/>
          <w:szCs w:val="20"/>
        </w:rPr>
        <w:t>be</w:t>
      </w:r>
      <w:r w:rsidR="00D40453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D40453">
        <w:rPr>
          <w:rFonts w:ascii="Arial" w:hAnsi="Arial" w:cs="Arial"/>
          <w:color w:val="000000"/>
          <w:sz w:val="20"/>
          <w:szCs w:val="20"/>
        </w:rPr>
        <w:t>ts</w:t>
      </w:r>
      <w:r w:rsidR="00D40453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="00D40453">
        <w:rPr>
          <w:rFonts w:ascii="Arial" w:hAnsi="Arial" w:cs="Arial"/>
          <w:color w:val="0000FF"/>
          <w:spacing w:val="-55"/>
          <w:sz w:val="20"/>
          <w:szCs w:val="20"/>
        </w:rPr>
        <w:t xml:space="preserve"> </w:t>
      </w:r>
      <w:hyperlink r:id="rId8" w:history="1">
        <w:r w:rsidR="00D40453">
          <w:rPr>
            <w:rFonts w:ascii="Arial" w:hAnsi="Arial" w:cs="Arial"/>
            <w:color w:val="0000FF"/>
            <w:sz w:val="20"/>
            <w:szCs w:val="20"/>
            <w:u w:val="single"/>
          </w:rPr>
          <w:t>d</w:t>
        </w:r>
        <w:r w:rsidR="00D40453">
          <w:rPr>
            <w:rFonts w:ascii="Arial" w:hAnsi="Arial" w:cs="Arial"/>
            <w:color w:val="0000FF"/>
            <w:spacing w:val="2"/>
            <w:sz w:val="20"/>
            <w:szCs w:val="20"/>
            <w:u w:val="single"/>
          </w:rPr>
          <w:t>.</w:t>
        </w:r>
        <w:r w:rsidR="00D40453">
          <w:rPr>
            <w:rFonts w:ascii="Arial" w:hAnsi="Arial" w:cs="Arial"/>
            <w:color w:val="0000FF"/>
            <w:sz w:val="20"/>
            <w:szCs w:val="20"/>
            <w:u w:val="single"/>
          </w:rPr>
          <w:t>h.</w:t>
        </w:r>
        <w:r w:rsidR="00D40453">
          <w:rPr>
            <w:rFonts w:ascii="Arial" w:hAnsi="Arial" w:cs="Arial"/>
            <w:color w:val="0000FF"/>
            <w:spacing w:val="1"/>
            <w:sz w:val="20"/>
            <w:szCs w:val="20"/>
            <w:u w:val="single"/>
          </w:rPr>
          <w:t>r</w:t>
        </w:r>
        <w:r w:rsidR="00D40453">
          <w:rPr>
            <w:rFonts w:ascii="Arial" w:hAnsi="Arial" w:cs="Arial"/>
            <w:color w:val="0000FF"/>
            <w:sz w:val="20"/>
            <w:szCs w:val="20"/>
            <w:u w:val="single"/>
          </w:rPr>
          <w:t>o</w:t>
        </w:r>
        <w:r w:rsidR="00D40453">
          <w:rPr>
            <w:rFonts w:ascii="Arial" w:hAnsi="Arial" w:cs="Arial"/>
            <w:color w:val="0000FF"/>
            <w:spacing w:val="2"/>
            <w:sz w:val="20"/>
            <w:szCs w:val="20"/>
            <w:u w:val="single"/>
          </w:rPr>
          <w:t>b</w:t>
        </w:r>
        <w:r w:rsidR="00D40453">
          <w:rPr>
            <w:rFonts w:ascii="Arial" w:hAnsi="Arial" w:cs="Arial"/>
            <w:color w:val="0000FF"/>
            <w:sz w:val="20"/>
            <w:szCs w:val="20"/>
            <w:u w:val="single"/>
          </w:rPr>
          <w:t>e</w:t>
        </w:r>
        <w:r w:rsidR="00D40453">
          <w:rPr>
            <w:rFonts w:ascii="Arial" w:hAnsi="Arial" w:cs="Arial"/>
            <w:color w:val="0000FF"/>
            <w:spacing w:val="1"/>
            <w:sz w:val="20"/>
            <w:szCs w:val="20"/>
            <w:u w:val="single"/>
          </w:rPr>
          <w:t>r</w:t>
        </w:r>
        <w:r w:rsidR="00D40453">
          <w:rPr>
            <w:rFonts w:ascii="Arial" w:hAnsi="Arial" w:cs="Arial"/>
            <w:color w:val="0000FF"/>
            <w:sz w:val="20"/>
            <w:szCs w:val="20"/>
            <w:u w:val="single"/>
          </w:rPr>
          <w:t>t</w:t>
        </w:r>
        <w:r w:rsidR="00D40453">
          <w:rPr>
            <w:rFonts w:ascii="Arial" w:hAnsi="Arial" w:cs="Arial"/>
            <w:color w:val="0000FF"/>
            <w:spacing w:val="1"/>
            <w:sz w:val="20"/>
            <w:szCs w:val="20"/>
            <w:u w:val="single"/>
          </w:rPr>
          <w:t>s</w:t>
        </w:r>
        <w:r w:rsidR="00D40453">
          <w:rPr>
            <w:rFonts w:ascii="Arial" w:hAnsi="Arial" w:cs="Arial"/>
            <w:color w:val="0000FF"/>
            <w:spacing w:val="-1"/>
            <w:sz w:val="20"/>
            <w:szCs w:val="20"/>
            <w:u w:val="single"/>
          </w:rPr>
          <w:t>@</w:t>
        </w:r>
        <w:r w:rsidR="00D40453">
          <w:rPr>
            <w:rFonts w:ascii="Arial" w:hAnsi="Arial" w:cs="Arial"/>
            <w:color w:val="0000FF"/>
            <w:sz w:val="20"/>
            <w:szCs w:val="20"/>
            <w:u w:val="single"/>
          </w:rPr>
          <w:t>du</w:t>
        </w:r>
        <w:r w:rsidR="00D40453">
          <w:rPr>
            <w:rFonts w:ascii="Arial" w:hAnsi="Arial" w:cs="Arial"/>
            <w:color w:val="0000FF"/>
            <w:spacing w:val="1"/>
            <w:sz w:val="20"/>
            <w:szCs w:val="20"/>
            <w:u w:val="single"/>
          </w:rPr>
          <w:t>r</w:t>
        </w:r>
        <w:r w:rsidR="00D40453">
          <w:rPr>
            <w:rFonts w:ascii="Arial" w:hAnsi="Arial" w:cs="Arial"/>
            <w:color w:val="0000FF"/>
            <w:sz w:val="20"/>
            <w:szCs w:val="20"/>
            <w:u w:val="single"/>
          </w:rPr>
          <w:t>ha</w:t>
        </w:r>
        <w:r w:rsidR="00D40453">
          <w:rPr>
            <w:rFonts w:ascii="Arial" w:hAnsi="Arial" w:cs="Arial"/>
            <w:color w:val="0000FF"/>
            <w:spacing w:val="4"/>
            <w:sz w:val="20"/>
            <w:szCs w:val="20"/>
            <w:u w:val="single"/>
          </w:rPr>
          <w:t>m</w:t>
        </w:r>
        <w:r w:rsidR="00D40453">
          <w:rPr>
            <w:rFonts w:ascii="Arial" w:hAnsi="Arial" w:cs="Arial"/>
            <w:color w:val="0000FF"/>
            <w:sz w:val="20"/>
            <w:szCs w:val="20"/>
            <w:u w:val="single"/>
          </w:rPr>
          <w:t>.a</w:t>
        </w:r>
        <w:r w:rsidR="00D40453">
          <w:rPr>
            <w:rFonts w:ascii="Arial" w:hAnsi="Arial" w:cs="Arial"/>
            <w:color w:val="0000FF"/>
            <w:spacing w:val="1"/>
            <w:sz w:val="20"/>
            <w:szCs w:val="20"/>
            <w:u w:val="single"/>
          </w:rPr>
          <w:t>c</w:t>
        </w:r>
        <w:r w:rsidR="00D40453">
          <w:rPr>
            <w:rFonts w:ascii="Arial" w:hAnsi="Arial" w:cs="Arial"/>
            <w:color w:val="0000FF"/>
            <w:sz w:val="20"/>
            <w:szCs w:val="20"/>
            <w:u w:val="single"/>
          </w:rPr>
          <w:t>.uk</w:t>
        </w:r>
      </w:hyperlink>
    </w:p>
    <w:p w14:paraId="2749F16A" w14:textId="77777777" w:rsidR="00D40453" w:rsidRDefault="00D40453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B2A6355" w14:textId="77777777" w:rsidR="00D40453" w:rsidRDefault="00D4045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0"/>
          <w:szCs w:val="20"/>
        </w:rPr>
      </w:pPr>
    </w:p>
    <w:p w14:paraId="6D656483" w14:textId="77777777" w:rsidR="00241526" w:rsidRDefault="00241526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Biosciences Department</w:t>
      </w:r>
    </w:p>
    <w:p w14:paraId="26DD1B34" w14:textId="77777777" w:rsidR="00241526" w:rsidRDefault="00241526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0"/>
          <w:szCs w:val="20"/>
        </w:rPr>
      </w:pPr>
    </w:p>
    <w:p w14:paraId="67A37D70" w14:textId="27A7867D" w:rsidR="00241526" w:rsidRDefault="00241526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Associate Prof. Rebecca Senior </w:t>
      </w:r>
      <w:hyperlink r:id="rId9" w:history="1">
        <w:r w:rsidRPr="00FA10E4">
          <w:rPr>
            <w:rStyle w:val="Hyperlink"/>
            <w:rFonts w:ascii="Arial" w:hAnsi="Arial" w:cs="Arial"/>
            <w:sz w:val="20"/>
            <w:szCs w:val="20"/>
          </w:rPr>
          <w:t>rebecca.senior@durham.ac.uk</w:t>
        </w:r>
      </w:hyperlink>
    </w:p>
    <w:p w14:paraId="0463A3D8" w14:textId="77777777" w:rsidR="00241526" w:rsidRDefault="00241526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0"/>
          <w:szCs w:val="20"/>
        </w:rPr>
      </w:pPr>
    </w:p>
    <w:p w14:paraId="197E8A8B" w14:textId="2ADB1692" w:rsidR="00241526" w:rsidRDefault="00241526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0"/>
          <w:szCs w:val="20"/>
        </w:rPr>
        <w:sectPr w:rsidR="00241526">
          <w:footerReference w:type="default" r:id="rId10"/>
          <w:pgSz w:w="11920" w:h="16840"/>
          <w:pgMar w:top="1560" w:right="1300" w:bottom="1060" w:left="1300" w:header="0" w:footer="864" w:gutter="0"/>
          <w:pgNumType w:start="1"/>
          <w:cols w:space="720"/>
          <w:noEndnote/>
        </w:sectPr>
      </w:pPr>
    </w:p>
    <w:p w14:paraId="2695B896" w14:textId="77777777" w:rsidR="00D40453" w:rsidRDefault="00D40453">
      <w:pPr>
        <w:widowControl w:val="0"/>
        <w:autoSpaceDE w:val="0"/>
        <w:autoSpaceDN w:val="0"/>
        <w:adjustRightInd w:val="0"/>
        <w:spacing w:before="81" w:after="0" w:line="275" w:lineRule="auto"/>
        <w:ind w:left="140" w:right="14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lastRenderedPageBreak/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>pe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hou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pa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ent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ans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f a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pe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tus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(s</w:t>
      </w:r>
      <w:r>
        <w:rPr>
          <w:rFonts w:ascii="Arial" w:hAnsi="Arial" w:cs="Arial"/>
          <w:color w:val="000000"/>
          <w:sz w:val="20"/>
          <w:szCs w:val="20"/>
        </w:rPr>
        <w:t>ee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) and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wer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q</w:t>
      </w:r>
      <w:r>
        <w:rPr>
          <w:rFonts w:ascii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ns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 the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oup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eet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ng.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F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ll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ons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not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l 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pe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tus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pp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8D70DE9" w14:textId="77777777" w:rsidR="00D40453" w:rsidRDefault="00D40453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4D3D7F0E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B402D01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80B4EEF" w14:textId="77777777" w:rsidR="00D40453" w:rsidRDefault="00D40453">
      <w:pPr>
        <w:widowControl w:val="0"/>
        <w:autoSpaceDE w:val="0"/>
        <w:autoSpaceDN w:val="0"/>
        <w:adjustRightInd w:val="0"/>
        <w:spacing w:after="0" w:line="240" w:lineRule="auto"/>
        <w:ind w:left="140" w:right="7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3.1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Pr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z w:val="20"/>
          <w:szCs w:val="20"/>
        </w:rPr>
        <w:t>ec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tu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14:paraId="64E02347" w14:textId="77777777" w:rsidR="00D40453" w:rsidRDefault="00D4045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05B64FC3" w14:textId="77777777" w:rsidR="00D40453" w:rsidRDefault="00D40453">
      <w:pPr>
        <w:widowControl w:val="0"/>
        <w:autoSpaceDE w:val="0"/>
        <w:autoSpaceDN w:val="0"/>
        <w:adjustRightInd w:val="0"/>
        <w:spacing w:after="0" w:line="270" w:lineRule="atLeast"/>
        <w:ind w:left="140" w:right="85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  <w:u w:val="thick"/>
        </w:rPr>
        <w:t>On</w:t>
      </w:r>
      <w:r>
        <w:rPr>
          <w:rFonts w:ascii="Arial" w:hAnsi="Arial" w:cs="Arial"/>
          <w:b/>
          <w:bCs/>
          <w:color w:val="000000"/>
          <w:sz w:val="20"/>
          <w:szCs w:val="20"/>
          <w:u w:val="thick"/>
        </w:rPr>
        <w:t>e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  <w:u w:val="thick"/>
        </w:rPr>
        <w:t>p</w:t>
      </w:r>
      <w:r>
        <w:rPr>
          <w:rFonts w:ascii="Arial" w:hAnsi="Arial" w:cs="Arial"/>
          <w:b/>
          <w:bCs/>
          <w:color w:val="000000"/>
          <w:sz w:val="20"/>
          <w:szCs w:val="20"/>
          <w:u w:val="thick"/>
        </w:rPr>
        <w:t>y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the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tus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ho</w:t>
      </w:r>
      <w:r>
        <w:rPr>
          <w:rFonts w:ascii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 e</w:t>
      </w:r>
      <w:r>
        <w:rPr>
          <w:rFonts w:ascii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ed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cr</w:t>
      </w:r>
      <w:r>
        <w:rPr>
          <w:rFonts w:ascii="Arial" w:hAnsi="Arial" w:cs="Arial"/>
          <w:color w:val="000000"/>
          <w:sz w:val="20"/>
          <w:szCs w:val="20"/>
        </w:rPr>
        <w:t>eta</w:t>
      </w:r>
      <w:r>
        <w:rPr>
          <w:rFonts w:ascii="Arial" w:hAnsi="Arial" w:cs="Arial"/>
          <w:color w:val="000000"/>
          <w:spacing w:val="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DF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ther e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ad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e.</w:t>
      </w:r>
      <w:r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hou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E1E8DB5" w14:textId="77777777" w:rsidR="00D40453" w:rsidRDefault="00D40453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352F367D" w14:textId="77777777" w:rsidR="00D40453" w:rsidRDefault="00D40453">
      <w:pPr>
        <w:widowControl w:val="0"/>
        <w:autoSpaceDE w:val="0"/>
        <w:autoSpaceDN w:val="0"/>
        <w:adjustRightInd w:val="0"/>
        <w:spacing w:before="34" w:after="0" w:line="240" w:lineRule="auto"/>
        <w:ind w:left="122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a.  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ge</w:t>
      </w:r>
    </w:p>
    <w:p w14:paraId="6F4A3C2A" w14:textId="77777777" w:rsidR="00D40453" w:rsidRDefault="00D40453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0DF30089" w14:textId="77777777" w:rsidR="00D40453" w:rsidRDefault="00D40453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553" w:lineRule="auto"/>
        <w:ind w:left="1220" w:right="281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 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te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ent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a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ob</w:t>
      </w:r>
      <w:r>
        <w:rPr>
          <w:rFonts w:ascii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ate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ons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ut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the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ea</w:t>
      </w:r>
      <w:r>
        <w:rPr>
          <w:rFonts w:ascii="Arial" w:hAnsi="Arial" w:cs="Arial"/>
          <w:color w:val="000000"/>
          <w:spacing w:val="1"/>
          <w:sz w:val="20"/>
          <w:szCs w:val="20"/>
        </w:rPr>
        <w:t>rc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14:paraId="3E684330" w14:textId="77777777" w:rsidR="00D40453" w:rsidRDefault="00D40453">
      <w:pPr>
        <w:widowControl w:val="0"/>
        <w:autoSpaceDE w:val="0"/>
        <w:autoSpaceDN w:val="0"/>
        <w:adjustRightInd w:val="0"/>
        <w:spacing w:before="6" w:after="0" w:line="275" w:lineRule="auto"/>
        <w:ind w:left="1580" w:right="382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d.  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tes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(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en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ed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rs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nan</w:t>
      </w:r>
      <w:r>
        <w:rPr>
          <w:rFonts w:ascii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al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ont</w:t>
      </w:r>
      <w:r>
        <w:rPr>
          <w:rFonts w:ascii="Arial" w:hAnsi="Arial" w:cs="Arial"/>
          <w:color w:val="000000"/>
          <w:spacing w:val="1"/>
          <w:sz w:val="20"/>
          <w:szCs w:val="20"/>
        </w:rPr>
        <w:t>ri</w:t>
      </w:r>
      <w:r>
        <w:rPr>
          <w:rFonts w:ascii="Arial" w:hAnsi="Arial" w:cs="Arial"/>
          <w:color w:val="000000"/>
          <w:sz w:val="20"/>
          <w:szCs w:val="20"/>
        </w:rPr>
        <w:t>bu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, not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£</w:t>
      </w:r>
      <w:r>
        <w:rPr>
          <w:rFonts w:ascii="Arial" w:hAnsi="Arial" w:cs="Arial"/>
          <w:color w:val="000000"/>
          <w:spacing w:val="2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00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rs</w:t>
      </w:r>
      <w:r>
        <w:rPr>
          <w:rFonts w:ascii="Arial" w:hAnsi="Arial" w:cs="Arial"/>
          <w:color w:val="000000"/>
          <w:sz w:val="20"/>
          <w:szCs w:val="20"/>
        </w:rPr>
        <w:t>on,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th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5%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gen</w:t>
      </w:r>
      <w:r>
        <w:rPr>
          <w:rFonts w:ascii="Arial" w:hAnsi="Arial" w:cs="Arial"/>
          <w:color w:val="000000"/>
          <w:spacing w:val="6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1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0E663DA" w14:textId="77777777" w:rsidR="00D40453" w:rsidRDefault="00D40453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61916CBF" w14:textId="77777777" w:rsidR="00D40453" w:rsidRDefault="00D40453">
      <w:pPr>
        <w:widowControl w:val="0"/>
        <w:autoSpaceDE w:val="0"/>
        <w:autoSpaceDN w:val="0"/>
        <w:adjustRightInd w:val="0"/>
        <w:spacing w:after="0" w:line="275" w:lineRule="auto"/>
        <w:ind w:left="1580" w:right="738" w:hanging="36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ef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Du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ham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tudents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r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ll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ge,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ent,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nt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e,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et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305D153" w14:textId="77777777" w:rsidR="00D40453" w:rsidRDefault="00D40453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313C333F" w14:textId="77777777" w:rsidR="00D40453" w:rsidRDefault="00D40453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1580" w:right="251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el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cc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odat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rr</w:t>
      </w:r>
      <w:r>
        <w:rPr>
          <w:rFonts w:ascii="Arial" w:hAnsi="Arial" w:cs="Arial"/>
          <w:color w:val="000000"/>
          <w:sz w:val="20"/>
          <w:szCs w:val="20"/>
        </w:rPr>
        <w:t>ange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ents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(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cl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ates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pacing w:val="1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1"/>
          <w:sz w:val="20"/>
          <w:szCs w:val="20"/>
        </w:rPr>
        <w:t>‘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’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te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hou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 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ded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wh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ho</w:t>
      </w:r>
      <w:r>
        <w:rPr>
          <w:rFonts w:ascii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the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</w:rPr>
        <w:t>mm</w:t>
      </w:r>
      <w:r>
        <w:rPr>
          <w:rFonts w:ascii="Arial" w:hAnsi="Arial" w:cs="Arial"/>
          <w:color w:val="000000"/>
          <w:sz w:val="20"/>
          <w:szCs w:val="20"/>
        </w:rPr>
        <w:t>en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ent</w:t>
      </w:r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a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en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ent t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 u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ta</w:t>
      </w:r>
      <w:r>
        <w:rPr>
          <w:rFonts w:ascii="Arial" w:hAnsi="Arial" w:cs="Arial"/>
          <w:color w:val="000000"/>
          <w:spacing w:val="4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en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1"/>
          <w:sz w:val="20"/>
          <w:szCs w:val="20"/>
        </w:rPr>
        <w:t>r(s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the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>pe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on.</w:t>
      </w:r>
    </w:p>
    <w:p w14:paraId="6D86C669" w14:textId="77777777" w:rsidR="00D40453" w:rsidRDefault="00D40453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667691C5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C3147F" w14:textId="77777777" w:rsidR="00D40453" w:rsidRDefault="00D404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BE157B" w14:textId="77777777" w:rsidR="00D40453" w:rsidRDefault="00D40453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2D4ACE07" w14:textId="77777777" w:rsidR="00D40453" w:rsidRDefault="00D40453">
      <w:pPr>
        <w:widowControl w:val="0"/>
        <w:autoSpaceDE w:val="0"/>
        <w:autoSpaceDN w:val="0"/>
        <w:adjustRightInd w:val="0"/>
        <w:spacing w:after="0" w:line="275" w:lineRule="auto"/>
        <w:ind w:left="140" w:right="26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pe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tus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eds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cc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ate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pho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og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phs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sz w:val="20"/>
          <w:szCs w:val="20"/>
        </w:rPr>
        <w:t>s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ed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d;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an</w:t>
      </w:r>
      <w:r>
        <w:rPr>
          <w:rFonts w:ascii="Arial" w:hAnsi="Arial" w:cs="Arial"/>
          <w:color w:val="000000"/>
          <w:sz w:val="20"/>
          <w:szCs w:val="20"/>
        </w:rPr>
        <w:t xml:space="preserve">y 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aps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hou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be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ear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3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nt.</w:t>
      </w:r>
    </w:p>
    <w:p w14:paraId="29CE9AD1" w14:textId="77777777" w:rsidR="00D40453" w:rsidRDefault="00D40453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76160735" w14:textId="77777777" w:rsidR="00D40453" w:rsidRDefault="00D40453">
      <w:pPr>
        <w:widowControl w:val="0"/>
        <w:autoSpaceDE w:val="0"/>
        <w:autoSpaceDN w:val="0"/>
        <w:adjustRightInd w:val="0"/>
        <w:spacing w:after="0" w:line="275" w:lineRule="auto"/>
        <w:ind w:left="140" w:right="21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z w:val="20"/>
          <w:szCs w:val="20"/>
        </w:rPr>
        <w:t>le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se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not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</w:rPr>
        <w:t>at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E</w:t>
      </w:r>
      <w:r>
        <w:rPr>
          <w:rFonts w:ascii="Arial" w:hAnsi="Arial" w:cs="Arial"/>
          <w:b/>
          <w:bCs/>
          <w:color w:val="000000"/>
          <w:sz w:val="20"/>
          <w:szCs w:val="20"/>
        </w:rPr>
        <w:t>x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on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cl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ud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“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am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U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si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in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</w:rPr>
        <w:t>eir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>le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unt</w:t>
      </w:r>
      <w:r>
        <w:rPr>
          <w:rFonts w:ascii="Arial" w:hAnsi="Arial" w:cs="Arial"/>
          <w:b/>
          <w:bCs/>
          <w:color w:val="000000"/>
          <w:sz w:val="20"/>
          <w:szCs w:val="20"/>
        </w:rPr>
        <w:t>il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ft</w:t>
      </w:r>
      <w:r>
        <w:rPr>
          <w:rFonts w:ascii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</w:rPr>
        <w:t>e ex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color w:val="000000"/>
          <w:sz w:val="20"/>
          <w:szCs w:val="20"/>
        </w:rPr>
        <w:t>een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pp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ed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U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ve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si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el.</w:t>
      </w:r>
    </w:p>
    <w:sectPr w:rsidR="00D40453">
      <w:pgSz w:w="11920" w:h="16840"/>
      <w:pgMar w:top="1340" w:right="1300" w:bottom="1060" w:left="1300" w:header="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0B8A" w14:textId="77777777" w:rsidR="00F611DA" w:rsidRDefault="00F611DA">
      <w:pPr>
        <w:spacing w:after="0" w:line="240" w:lineRule="auto"/>
      </w:pPr>
      <w:r>
        <w:separator/>
      </w:r>
    </w:p>
  </w:endnote>
  <w:endnote w:type="continuationSeparator" w:id="0">
    <w:p w14:paraId="58A37F34" w14:textId="77777777" w:rsidR="00F611DA" w:rsidRDefault="00F6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5CA9" w14:textId="77777777" w:rsidR="00D40453" w:rsidRDefault="00A92DE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ADD4E57" wp14:editId="071336D3">
              <wp:simplePos x="0" y="0"/>
              <wp:positionH relativeFrom="page">
                <wp:posOffset>895985</wp:posOffset>
              </wp:positionH>
              <wp:positionV relativeFrom="page">
                <wp:posOffset>9885680</wp:posOffset>
              </wp:positionV>
              <wp:extent cx="5768340" cy="12700"/>
              <wp:effectExtent l="0" t="0" r="0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8340" cy="12700"/>
                      </a:xfrm>
                      <a:custGeom>
                        <a:avLst/>
                        <a:gdLst>
                          <a:gd name="T0" fmla="*/ 0 w 9084"/>
                          <a:gd name="T1" fmla="*/ 0 h 20"/>
                          <a:gd name="T2" fmla="*/ 9084 w 908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84" h="20">
                            <a:moveTo>
                              <a:pt x="0" y="0"/>
                            </a:moveTo>
                            <a:lnTo>
                              <a:pt x="9084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DADA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7CF2453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78.4pt,524.75pt,778.4pt" coordsize="90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Ez+QIAAIwGAAAOAAAAZHJzL2Uyb0RvYy54bWysVduO2jAQfa/Uf7D8WIlNAuGqDasVgarS&#10;tl1p6QeY2CFREzu1DWFb9d8741wWWK1UVQUpjJnh+MyZC7d3p7IgR6FNrmREgxufEiETxXO5j+i3&#10;7WYwo8RYJjkrlBQRfRaG3i3fv7utq4UYqkwVXGgCINIs6iqimbXVwvNMkomSmRtVCQnOVOmSWTjq&#10;vcc1qwG9LLyh70+8WmleaZUIY+DbuHHSpcNPU5HYr2lqhCVFRIGbdU/tnjt8estbtthrVmV50tJg&#10;/8CiZLmES3uomFlGDjp/BVXmiVZGpfYmUaWn0jRPhMsBsgn8q2yeMlYJlwuIY6peJvP/YJMvx0dN&#10;ch7RISWSlVCijRYCBScBqlNXZgFBT9WjxvxM9aCS7wYc3oUHDwZiyK7+rDigsINVTpFTqkv8JeRK&#10;Tk745154cbIkgS/H08lsFEJ9EvAFw6nvCuOxRffj5GDsR6EcEDs+GNvUjYPlVOct9y1gpGUBJfzg&#10;EZ/UZO7PwrbIfUxwEZORYdcGfQRo0aMgwhtAo7Mwn3RAQHvfEWNZxzU5yZYsWIThePhOn0oZ1AWZ&#10;Q/JbJzpAQBRm9kYwEMTgEabWBTef7SUaOv+65zUl0PO7Ro6KWeSGd6BJ6og6rUgGrdAwK9VRbJWL&#10;sFelg7tevIU8j2pQuhpDYOMGA+9xdPu7kfJZZaXa5EXhSltIZDQdTcZOJKOKnKMT2Ri9360KTY4M&#10;hjq+x3erw0WYVgfJHVgmGF+3tmV50diOGuJBF7ZKYD+6qf019+fr2XoWDsLhZD0I/Tge3G9W4WCy&#10;CabjeBSvVnHwG6kF4SLLORcS2XUbJAj/bkLbXdbMfr9DLrK4SHbjXq+T9S5pOJEhl+7TZefmFUe0&#10;memd4s8wrlo1KxFWOBiZ0j8pqWEdRtT8ODAtKCk+Sdg38yDE+bTuEI6n0CJEn3t25x4mE4CKqKXQ&#10;6WiubLNzD5XO9xncFLiySnUPayLNcZwdv4ZVe4CV5zJo1zPu1POzi3r5E1n+AQAA//8DAFBLAwQU&#10;AAYACAAAACEAyY0aMOAAAAAOAQAADwAAAGRycy9kb3ducmV2LnhtbEyPQU+DQBCF7yb+h82YeLML&#10;CoRSlsaYeDDRg9UfsMAUsLuzyG4L+uudetHbvJmXN98rt4s14oSTHxwpiFcRCKTGtQN1Ct7fHm9y&#10;ED5oarVxhAq+0MO2urwoddG6mV7xtAud4BDyhVbQhzAWUvqmR6v9yo1IfNu7yerAcupkO+mZw62R&#10;t1GUSasH4g+9HvGhx+awO1oFL+ZufUjCnNmn8dM81+l3sNmHUtdXy/0GRMAl/JnhjM/oUDFT7Y7U&#10;emFYJ3HMVh7SNOMSZ0uUrFMQ9e8uz0FWpfxfo/oBAAD//wMAUEsBAi0AFAAGAAgAAAAhALaDOJL+&#10;AAAA4QEAABMAAAAAAAAAAAAAAAAAAAAAAFtDb250ZW50X1R5cGVzXS54bWxQSwECLQAUAAYACAAA&#10;ACEAOP0h/9YAAACUAQAACwAAAAAAAAAAAAAAAAAvAQAAX3JlbHMvLnJlbHNQSwECLQAUAAYACAAA&#10;ACEAoFJRM/kCAACMBgAADgAAAAAAAAAAAAAAAAAuAgAAZHJzL2Uyb0RvYy54bWxQSwECLQAUAAYA&#10;CAAAACEAyY0aMOAAAAAOAQAADwAAAAAAAAAAAAAAAABTBQAAZHJzL2Rvd25yZXYueG1sUEsFBgAA&#10;AAAEAAQA8wAAAGAGAAAAAA==&#10;" o:allowincell="f" filled="f" strokecolor="#dadada" strokeweight=".20458mm">
              <v:path arrowok="t" o:connecttype="custom" o:connectlocs="0,0;576834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72B009E" wp14:editId="17C35736">
              <wp:simplePos x="0" y="0"/>
              <wp:positionH relativeFrom="page">
                <wp:posOffset>5995670</wp:posOffset>
              </wp:positionH>
              <wp:positionV relativeFrom="page">
                <wp:posOffset>9916160</wp:posOffset>
              </wp:positionV>
              <wp:extent cx="663575" cy="1657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61CB4" w14:textId="77777777" w:rsidR="00D40453" w:rsidRDefault="00D4045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53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12725A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spacing w:val="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t>|</w:t>
                          </w:r>
                          <w:r>
                            <w:rPr>
                              <w:rFonts w:ascii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1818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hAnsi="Calibri" w:cs="Calibri"/>
                              <w:color w:val="818181"/>
                              <w:spacing w:val="1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1818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color w:val="818181"/>
                              <w:spacing w:val="1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18181"/>
                              <w:spacing w:val="9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hAnsi="Calibri" w:cs="Calibri"/>
                              <w:color w:val="818181"/>
                              <w:position w:val="1"/>
                            </w:rPr>
                            <w:t xml:space="preserve"> e</w:t>
                          </w:r>
                          <w:r>
                            <w:rPr>
                              <w:rFonts w:ascii="Calibri" w:hAnsi="Calibri" w:cs="Calibri"/>
                              <w:color w:val="818181"/>
                              <w:spacing w:val="9"/>
                              <w:position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B00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72.1pt;margin-top:780.8pt;width:52.2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SM1gEAAJADAAAOAAAAZHJzL2Uyb0RvYy54bWysU8Fu2zAMvQ/YPwi6L05aJB2MOEXXosOA&#10;bivQ9QNkWbKN2aJGKrGzrx8lx+m63YZdBJqiHt97pLfXY9+Jg0FqwRVytVhKYZyGqnV1IZ+/3b97&#10;LwUF5SrVgTOFPBqS17u3b7aDz80FNNBVBgWDOMoHX8gmBJ9nGenG9IoW4I3jSwvYq8CfWGcVqoHR&#10;+y67WC432QBYeQRtiDh7N13KXcK31ujw1VoyQXSFZG4hnZjOMp7ZbqvyGpVvWn2iof6BRa9ax03P&#10;UHcqKLHH9i+ovtUIBDYsNPQZWNtqkzSwmtXyDzVPjfImaWFzyJ9tov8Hq78cnvwjijB+gJEHmESQ&#10;fwD9nYSD20a52twgwtAYVXHjVbQsGzzlp6fRasopgpTDZ6h4yGofIAGNFvvoCusUjM4DOJ5NN2MQ&#10;mpObzeX6ai2F5qvVZn11uU4dVD4/9kjho4FexKCQyDNN4OrwQCGSUflcEns5uG+7Ls21c68SXBgz&#10;iXzkOzEPYzlydRRRQnVkGQjTmvBac9AA/pRi4BUpJP3YKzRSdJ8cWxH3aQ5wDso5UE7z00IGKabw&#10;Nkx7t/fY1g0jT2Y7uGG7bJukvLA48eSxJ4WnFY179ft3qnr5kXa/AAAA//8DAFBLAwQUAAYACAAA&#10;ACEAybvZcOEAAAAOAQAADwAAAGRycy9kb3ducmV2LnhtbEyPwU6DQBCG7ya+w2ZMvNndNggUWZrG&#10;6MnESPHgcWGnQMrOIrtt8e1dTnqc+b/8802+m83ALji53pKE9UoAQ2qs7qmV8Fm9PqTAnFek1WAJ&#10;Jfygg11xe5OrTNsrlXg5+JaFEnKZktB5P2acu6ZDo9zKjkghO9rJKB/GqeV6UtdQbga+ESLmRvUU&#10;LnRqxOcOm9PhbCTsv6h86b/f64/yWPZVtRX0Fp+kvL+b90/APM7+D4ZFP6hDEZxqeybt2CBhG0Wb&#10;gIbgMV7HwBZERGkCrF52aZIAL3L+/43iFwAA//8DAFBLAQItABQABgAIAAAAIQC2gziS/gAAAOEB&#10;AAATAAAAAAAAAAAAAAAAAAAAAABbQ29udGVudF9UeXBlc10ueG1sUEsBAi0AFAAGAAgAAAAhADj9&#10;If/WAAAAlAEAAAsAAAAAAAAAAAAAAAAALwEAAF9yZWxzLy5yZWxzUEsBAi0AFAAGAAgAAAAhADde&#10;RIzWAQAAkAMAAA4AAAAAAAAAAAAAAAAALgIAAGRycy9lMm9Eb2MueG1sUEsBAi0AFAAGAAgAAAAh&#10;AMm72XDhAAAADgEAAA8AAAAAAAAAAAAAAAAAMAQAAGRycy9kb3ducmV2LnhtbFBLBQYAAAAABAAE&#10;APMAAAA+BQAAAAA=&#10;" o:allowincell="f" filled="f" stroked="f">
              <v:textbox inset="0,0,0,0">
                <w:txbxContent>
                  <w:p w14:paraId="14F61CB4" w14:textId="77777777" w:rsidR="00D40453" w:rsidRDefault="00D4045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53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12725A">
                      <w:rPr>
                        <w:rFonts w:ascii="Calibri" w:hAnsi="Calibri" w:cs="Calibri"/>
                        <w:noProof/>
                        <w:position w:val="1"/>
                      </w:rPr>
                      <w:t>1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  <w:spacing w:val="2"/>
                        <w:position w:val="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t>|</w:t>
                    </w:r>
                    <w:r>
                      <w:rPr>
                        <w:rFonts w:ascii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18181"/>
                        <w:position w:val="1"/>
                      </w:rPr>
                      <w:t>P</w:t>
                    </w:r>
                    <w:r>
                      <w:rPr>
                        <w:rFonts w:ascii="Calibri" w:hAnsi="Calibri" w:cs="Calibri"/>
                        <w:color w:val="818181"/>
                        <w:spacing w:val="11"/>
                        <w:position w:val="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18181"/>
                        <w:position w:val="1"/>
                      </w:rPr>
                      <w:t>a</w:t>
                    </w:r>
                    <w:r>
                      <w:rPr>
                        <w:rFonts w:ascii="Calibri" w:hAnsi="Calibri" w:cs="Calibri"/>
                        <w:color w:val="818181"/>
                        <w:spacing w:val="10"/>
                        <w:position w:val="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18181"/>
                        <w:spacing w:val="9"/>
                        <w:position w:val="1"/>
                      </w:rPr>
                      <w:t>g</w:t>
                    </w:r>
                    <w:r>
                      <w:rPr>
                        <w:rFonts w:ascii="Calibri" w:hAnsi="Calibri" w:cs="Calibri"/>
                        <w:color w:val="818181"/>
                        <w:position w:val="1"/>
                      </w:rPr>
                      <w:t xml:space="preserve"> e</w:t>
                    </w:r>
                    <w:r>
                      <w:rPr>
                        <w:rFonts w:ascii="Calibri" w:hAnsi="Calibri" w:cs="Calibri"/>
                        <w:color w:val="818181"/>
                        <w:spacing w:val="9"/>
                        <w:position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8344" w14:textId="77777777" w:rsidR="00F611DA" w:rsidRDefault="00F611DA">
      <w:pPr>
        <w:spacing w:after="0" w:line="240" w:lineRule="auto"/>
      </w:pPr>
      <w:r>
        <w:separator/>
      </w:r>
    </w:p>
  </w:footnote>
  <w:footnote w:type="continuationSeparator" w:id="0">
    <w:p w14:paraId="4FF918D2" w14:textId="77777777" w:rsidR="00F611DA" w:rsidRDefault="00F61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D5"/>
    <w:rsid w:val="00047F74"/>
    <w:rsid w:val="0012725A"/>
    <w:rsid w:val="00241526"/>
    <w:rsid w:val="003559BB"/>
    <w:rsid w:val="006466D5"/>
    <w:rsid w:val="00717E2D"/>
    <w:rsid w:val="008B535B"/>
    <w:rsid w:val="00A92DED"/>
    <w:rsid w:val="00B762D0"/>
    <w:rsid w:val="00D40453"/>
    <w:rsid w:val="00E7749D"/>
    <w:rsid w:val="00F6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F439CD"/>
  <w14:defaultImageDpi w14:val="0"/>
  <w15:docId w15:val="{6D04F179-F919-4A20-B284-31319DB8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1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h.roberts@durham.ac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ebecca.senior@dur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2464</Characters>
  <Application>Microsoft Office Word</Application>
  <DocSecurity>0</DocSecurity>
  <Lines>94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 C.G.</dc:creator>
  <cp:keywords/>
  <dc:description/>
  <cp:lastModifiedBy>BIDNELL-ROWE, MARGRET E.</cp:lastModifiedBy>
  <cp:revision>2</cp:revision>
  <dcterms:created xsi:type="dcterms:W3CDTF">2026-02-02T10:40:00Z</dcterms:created>
  <dcterms:modified xsi:type="dcterms:W3CDTF">2026-02-02T10:40:00Z</dcterms:modified>
</cp:coreProperties>
</file>